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F7" w:rsidRDefault="00CD4C6A">
      <w:r>
        <w:t>Az INFO Alapszabály kerül ide.</w:t>
      </w:r>
      <w:bookmarkStart w:id="0" w:name="_GoBack"/>
      <w:bookmarkEnd w:id="0"/>
    </w:p>
    <w:sectPr w:rsidR="00E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6A"/>
    <w:rsid w:val="00CD4C6A"/>
    <w:rsid w:val="00E9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28</Characters>
  <Application>Microsoft Office Word</Application>
  <DocSecurity>0</DocSecurity>
  <Lines>1</Lines>
  <Paragraphs>1</Paragraphs>
  <ScaleCrop>false</ScaleCrop>
  <Company>HC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 László</dc:creator>
  <cp:lastModifiedBy>Bartha László</cp:lastModifiedBy>
  <cp:revision>1</cp:revision>
  <dcterms:created xsi:type="dcterms:W3CDTF">2017-01-05T17:31:00Z</dcterms:created>
  <dcterms:modified xsi:type="dcterms:W3CDTF">2017-01-05T17:32:00Z</dcterms:modified>
</cp:coreProperties>
</file>